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EB" w:rsidRDefault="005340EB" w:rsidP="00C1158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534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 «</w:t>
      </w:r>
      <w:r w:rsidRPr="005340E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BELCANTO</w:t>
      </w:r>
      <w:r w:rsidRPr="00534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 /</w:t>
      </w:r>
      <w:r w:rsidR="00C9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06</w:t>
      </w:r>
      <w:r w:rsidRPr="005340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.04 2019/</w:t>
      </w:r>
    </w:p>
    <w:p w:rsidR="005340EB" w:rsidRPr="005340EB" w:rsidRDefault="005340EB" w:rsidP="00C1158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Номинация </w:t>
      </w:r>
      <w:r w:rsidRPr="005340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«Хоры и </w:t>
      </w:r>
      <w:r w:rsidR="00C94F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ансамбли первого года обучения</w:t>
      </w:r>
      <w:r w:rsidRPr="005340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5340EB" w:rsidRPr="005340EB" w:rsidRDefault="005340EB" w:rsidP="00C115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4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</w:t>
      </w:r>
    </w:p>
    <w:p w:rsidR="00071A11" w:rsidRDefault="00071A11" w:rsidP="00C11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3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"/>
        <w:gridCol w:w="2379"/>
        <w:gridCol w:w="2268"/>
        <w:gridCol w:w="3544"/>
        <w:gridCol w:w="567"/>
        <w:gridCol w:w="565"/>
        <w:gridCol w:w="569"/>
        <w:gridCol w:w="850"/>
        <w:gridCol w:w="2126"/>
      </w:tblGrid>
      <w:tr w:rsidR="00FC5CC6" w:rsidTr="00C11580">
        <w:trPr>
          <w:trHeight w:val="310"/>
        </w:trPr>
        <w:tc>
          <w:tcPr>
            <w:tcW w:w="456" w:type="dxa"/>
            <w:vMerge w:val="restart"/>
          </w:tcPr>
          <w:p w:rsidR="00071A11" w:rsidRPr="00C11580" w:rsidRDefault="00071A11" w:rsidP="00C1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58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79" w:type="dxa"/>
            <w:vMerge w:val="restart"/>
          </w:tcPr>
          <w:p w:rsidR="00071A11" w:rsidRPr="00C11580" w:rsidRDefault="00071A11" w:rsidP="00C1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580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Merge w:val="restart"/>
          </w:tcPr>
          <w:p w:rsidR="00071A11" w:rsidRPr="00C11580" w:rsidRDefault="00C11580" w:rsidP="00C1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071A11" w:rsidRPr="00C11580">
              <w:rPr>
                <w:rFonts w:ascii="Times New Roman" w:hAnsi="Times New Roman" w:cs="Times New Roman"/>
                <w:b/>
                <w:sz w:val="24"/>
                <w:szCs w:val="24"/>
              </w:rPr>
              <w:t>едагог</w:t>
            </w:r>
          </w:p>
        </w:tc>
        <w:tc>
          <w:tcPr>
            <w:tcW w:w="3544" w:type="dxa"/>
            <w:vMerge w:val="restart"/>
          </w:tcPr>
          <w:p w:rsidR="00071A11" w:rsidRPr="00C11580" w:rsidRDefault="00071A11" w:rsidP="00C1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580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</w:t>
            </w:r>
          </w:p>
          <w:p w:rsidR="00071A11" w:rsidRPr="00C11580" w:rsidRDefault="00071A11" w:rsidP="00C1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4"/>
          </w:tcPr>
          <w:p w:rsidR="00071A11" w:rsidRPr="00C11580" w:rsidRDefault="00071A11" w:rsidP="00C1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580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2126" w:type="dxa"/>
            <w:vMerge w:val="restart"/>
          </w:tcPr>
          <w:p w:rsidR="00071A11" w:rsidRPr="00C11580" w:rsidRDefault="00071A11" w:rsidP="00C1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58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C5CC6" w:rsidTr="00C11580">
        <w:trPr>
          <w:trHeight w:val="310"/>
        </w:trPr>
        <w:tc>
          <w:tcPr>
            <w:tcW w:w="456" w:type="dxa"/>
            <w:vMerge/>
          </w:tcPr>
          <w:p w:rsidR="00071A11" w:rsidRDefault="00071A11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:rsidR="00071A11" w:rsidRDefault="00071A11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71A11" w:rsidRDefault="00071A11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71A11" w:rsidRDefault="00071A11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1A11" w:rsidRPr="00C11580" w:rsidRDefault="00071A11" w:rsidP="00C11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5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071A11" w:rsidRPr="00C11580" w:rsidRDefault="00071A11" w:rsidP="00C11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5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9" w:type="dxa"/>
          </w:tcPr>
          <w:p w:rsidR="00071A11" w:rsidRPr="00C11580" w:rsidRDefault="00071A11" w:rsidP="00C11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5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71A11" w:rsidRPr="00C11580" w:rsidRDefault="00FC5CC6" w:rsidP="00C11580">
            <w:pPr>
              <w:ind w:left="-5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58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071A11" w:rsidRPr="00C11580">
              <w:rPr>
                <w:rFonts w:ascii="Times New Roman" w:hAnsi="Times New Roman" w:cs="Times New Roman"/>
                <w:b/>
                <w:sz w:val="24"/>
                <w:szCs w:val="24"/>
              </w:rPr>
              <w:t>бщая</w:t>
            </w:r>
          </w:p>
        </w:tc>
        <w:tc>
          <w:tcPr>
            <w:tcW w:w="2126" w:type="dxa"/>
            <w:vMerge/>
          </w:tcPr>
          <w:p w:rsidR="00071A11" w:rsidRDefault="00071A11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E61" w:rsidTr="00C11580">
        <w:tc>
          <w:tcPr>
            <w:tcW w:w="456" w:type="dxa"/>
          </w:tcPr>
          <w:p w:rsidR="00071A11" w:rsidRDefault="00071A11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071A11" w:rsidRDefault="00C94FB4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ДДЮ</w:t>
            </w:r>
          </w:p>
        </w:tc>
        <w:tc>
          <w:tcPr>
            <w:tcW w:w="2268" w:type="dxa"/>
          </w:tcPr>
          <w:p w:rsidR="00071A11" w:rsidRDefault="00C94FB4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 В.В.</w:t>
            </w:r>
          </w:p>
        </w:tc>
        <w:tc>
          <w:tcPr>
            <w:tcW w:w="3544" w:type="dxa"/>
          </w:tcPr>
          <w:p w:rsidR="00071A11" w:rsidRDefault="00C94FB4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«Колокольчики»</w:t>
            </w:r>
          </w:p>
        </w:tc>
        <w:tc>
          <w:tcPr>
            <w:tcW w:w="567" w:type="dxa"/>
          </w:tcPr>
          <w:p w:rsidR="00071A11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65" w:type="dxa"/>
          </w:tcPr>
          <w:p w:rsidR="00071A11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9" w:type="dxa"/>
          </w:tcPr>
          <w:p w:rsidR="00071A11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0" w:type="dxa"/>
          </w:tcPr>
          <w:p w:rsidR="00071A11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2126" w:type="dxa"/>
          </w:tcPr>
          <w:p w:rsidR="00071A11" w:rsidRP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11580" w:rsidTr="00C11580">
        <w:tc>
          <w:tcPr>
            <w:tcW w:w="456" w:type="dxa"/>
          </w:tcPr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9" w:type="dxa"/>
          </w:tcPr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ДДЮ (школа 58)</w:t>
            </w:r>
          </w:p>
        </w:tc>
        <w:tc>
          <w:tcPr>
            <w:tcW w:w="2268" w:type="dxa"/>
          </w:tcPr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544" w:type="dxa"/>
          </w:tcPr>
          <w:p w:rsidR="00C11580" w:rsidRPr="00370786" w:rsidRDefault="00C11580" w:rsidP="00C11580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70786">
              <w:rPr>
                <w:rFonts w:ascii="Times New Roman" w:hAnsi="Times New Roman"/>
                <w:sz w:val="24"/>
                <w:szCs w:val="24"/>
              </w:rPr>
              <w:t xml:space="preserve">Хор «Солнечные лучики» </w:t>
            </w:r>
          </w:p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65" w:type="dxa"/>
          </w:tcPr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9" w:type="dxa"/>
          </w:tcPr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0" w:type="dxa"/>
          </w:tcPr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2126" w:type="dxa"/>
          </w:tcPr>
          <w:p w:rsidR="00C11580" w:rsidRDefault="00C11580">
            <w:r w:rsidRPr="00F9676C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F96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11580" w:rsidTr="00C11580">
        <w:tc>
          <w:tcPr>
            <w:tcW w:w="456" w:type="dxa"/>
          </w:tcPr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ДДЮ (школа № 106)</w:t>
            </w:r>
          </w:p>
        </w:tc>
        <w:tc>
          <w:tcPr>
            <w:tcW w:w="2268" w:type="dxa"/>
          </w:tcPr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 В.В.</w:t>
            </w:r>
          </w:p>
        </w:tc>
        <w:tc>
          <w:tcPr>
            <w:tcW w:w="3544" w:type="dxa"/>
          </w:tcPr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мальчиков 1 «М» класса</w:t>
            </w:r>
          </w:p>
        </w:tc>
        <w:tc>
          <w:tcPr>
            <w:tcW w:w="567" w:type="dxa"/>
          </w:tcPr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65" w:type="dxa"/>
          </w:tcPr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9" w:type="dxa"/>
          </w:tcPr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0" w:type="dxa"/>
          </w:tcPr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2126" w:type="dxa"/>
          </w:tcPr>
          <w:p w:rsidR="00C11580" w:rsidRDefault="00C11580">
            <w:r w:rsidRPr="00F9676C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F96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C2E61" w:rsidTr="00C11580">
        <w:tc>
          <w:tcPr>
            <w:tcW w:w="456" w:type="dxa"/>
          </w:tcPr>
          <w:p w:rsidR="00071A11" w:rsidRDefault="00071A11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071A11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ДДЮ (школа № 48)</w:t>
            </w:r>
          </w:p>
        </w:tc>
        <w:tc>
          <w:tcPr>
            <w:tcW w:w="2268" w:type="dxa"/>
          </w:tcPr>
          <w:p w:rsidR="00071A11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Л.А.</w:t>
            </w:r>
          </w:p>
        </w:tc>
        <w:tc>
          <w:tcPr>
            <w:tcW w:w="3544" w:type="dxa"/>
          </w:tcPr>
          <w:p w:rsidR="00071A11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хор</w:t>
            </w:r>
          </w:p>
        </w:tc>
        <w:tc>
          <w:tcPr>
            <w:tcW w:w="567" w:type="dxa"/>
          </w:tcPr>
          <w:p w:rsidR="00071A11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5" w:type="dxa"/>
          </w:tcPr>
          <w:p w:rsidR="00071A11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9" w:type="dxa"/>
          </w:tcPr>
          <w:p w:rsidR="00071A11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071A11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126" w:type="dxa"/>
          </w:tcPr>
          <w:p w:rsidR="00071A11" w:rsidRP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401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11580" w:rsidTr="00C11580">
        <w:tc>
          <w:tcPr>
            <w:tcW w:w="456" w:type="dxa"/>
          </w:tcPr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ДДЮ (школа № 58)</w:t>
            </w:r>
          </w:p>
        </w:tc>
        <w:tc>
          <w:tcPr>
            <w:tcW w:w="2268" w:type="dxa"/>
          </w:tcPr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544" w:type="dxa"/>
          </w:tcPr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«Девчата»</w:t>
            </w:r>
          </w:p>
        </w:tc>
        <w:tc>
          <w:tcPr>
            <w:tcW w:w="567" w:type="dxa"/>
          </w:tcPr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5" w:type="dxa"/>
          </w:tcPr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9" w:type="dxa"/>
          </w:tcPr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126" w:type="dxa"/>
          </w:tcPr>
          <w:p w:rsidR="00C11580" w:rsidRDefault="00C11580">
            <w:r w:rsidRPr="00147C8E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 w:rsidRPr="00147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401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11580" w:rsidTr="00C11580">
        <w:tc>
          <w:tcPr>
            <w:tcW w:w="456" w:type="dxa"/>
          </w:tcPr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ДДЮ (школа № 66)</w:t>
            </w:r>
          </w:p>
        </w:tc>
        <w:tc>
          <w:tcPr>
            <w:tcW w:w="2268" w:type="dxa"/>
          </w:tcPr>
          <w:p w:rsidR="00C11580" w:rsidRPr="00FC5CC6" w:rsidRDefault="00C11580" w:rsidP="00C115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Носова Т.А.</w:t>
            </w:r>
          </w:p>
        </w:tc>
        <w:tc>
          <w:tcPr>
            <w:tcW w:w="3544" w:type="dxa"/>
          </w:tcPr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хор</w:t>
            </w:r>
          </w:p>
        </w:tc>
        <w:tc>
          <w:tcPr>
            <w:tcW w:w="567" w:type="dxa"/>
          </w:tcPr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5" w:type="dxa"/>
          </w:tcPr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9" w:type="dxa"/>
          </w:tcPr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2126" w:type="dxa"/>
          </w:tcPr>
          <w:p w:rsidR="00C11580" w:rsidRDefault="00C11580">
            <w:r w:rsidRPr="00147C8E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 w:rsidRPr="00147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401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C2E61" w:rsidTr="00C11580">
        <w:tc>
          <w:tcPr>
            <w:tcW w:w="456" w:type="dxa"/>
          </w:tcPr>
          <w:p w:rsidR="00071A11" w:rsidRDefault="00071A11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071A11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ДДЮ (школа № 66)</w:t>
            </w:r>
          </w:p>
        </w:tc>
        <w:tc>
          <w:tcPr>
            <w:tcW w:w="2268" w:type="dxa"/>
          </w:tcPr>
          <w:p w:rsidR="00071A11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Т.А.</w:t>
            </w:r>
          </w:p>
        </w:tc>
        <w:tc>
          <w:tcPr>
            <w:tcW w:w="3544" w:type="dxa"/>
          </w:tcPr>
          <w:p w:rsidR="00071A11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мальчиков</w:t>
            </w:r>
          </w:p>
        </w:tc>
        <w:tc>
          <w:tcPr>
            <w:tcW w:w="567" w:type="dxa"/>
          </w:tcPr>
          <w:p w:rsidR="00071A11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5" w:type="dxa"/>
          </w:tcPr>
          <w:p w:rsidR="00071A11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9" w:type="dxa"/>
          </w:tcPr>
          <w:p w:rsidR="00071A11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071A11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126" w:type="dxa"/>
          </w:tcPr>
          <w:p w:rsidR="00071A11" w:rsidRP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41699" w:rsidTr="00C11580">
        <w:tc>
          <w:tcPr>
            <w:tcW w:w="456" w:type="dxa"/>
          </w:tcPr>
          <w:p w:rsidR="00A41699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A41699" w:rsidRDefault="00A41699" w:rsidP="00C11580">
            <w:r w:rsidRPr="00583BC0">
              <w:rPr>
                <w:rFonts w:ascii="Times New Roman" w:hAnsi="Times New Roman" w:cs="Times New Roman"/>
                <w:sz w:val="24"/>
                <w:szCs w:val="24"/>
              </w:rPr>
              <w:t>ДДЮ (школа № 58)</w:t>
            </w:r>
          </w:p>
        </w:tc>
        <w:tc>
          <w:tcPr>
            <w:tcW w:w="2268" w:type="dxa"/>
          </w:tcPr>
          <w:p w:rsidR="00A41699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544" w:type="dxa"/>
          </w:tcPr>
          <w:p w:rsidR="00A41699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«Весёлые непоседы»</w:t>
            </w:r>
          </w:p>
        </w:tc>
        <w:tc>
          <w:tcPr>
            <w:tcW w:w="567" w:type="dxa"/>
          </w:tcPr>
          <w:p w:rsidR="00A41699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5" w:type="dxa"/>
          </w:tcPr>
          <w:p w:rsidR="00A41699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9" w:type="dxa"/>
          </w:tcPr>
          <w:p w:rsidR="00A41699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A41699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126" w:type="dxa"/>
          </w:tcPr>
          <w:p w:rsidR="00A41699" w:rsidRPr="00A4018B" w:rsidRDefault="00A4018B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41699" w:rsidTr="00C11580">
        <w:tc>
          <w:tcPr>
            <w:tcW w:w="456" w:type="dxa"/>
          </w:tcPr>
          <w:p w:rsidR="00A41699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11580" w:rsidRDefault="00C11580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A41699" w:rsidRDefault="00A41699" w:rsidP="00C11580">
            <w:r w:rsidRPr="00583BC0">
              <w:rPr>
                <w:rFonts w:ascii="Times New Roman" w:hAnsi="Times New Roman" w:cs="Times New Roman"/>
                <w:sz w:val="24"/>
                <w:szCs w:val="24"/>
              </w:rPr>
              <w:t>ДДЮ (школа № 58)</w:t>
            </w:r>
          </w:p>
        </w:tc>
        <w:tc>
          <w:tcPr>
            <w:tcW w:w="2268" w:type="dxa"/>
          </w:tcPr>
          <w:p w:rsidR="00A41699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544" w:type="dxa"/>
          </w:tcPr>
          <w:p w:rsidR="00A41699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«Созвучие»</w:t>
            </w:r>
          </w:p>
        </w:tc>
        <w:tc>
          <w:tcPr>
            <w:tcW w:w="567" w:type="dxa"/>
          </w:tcPr>
          <w:p w:rsidR="00A41699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5" w:type="dxa"/>
          </w:tcPr>
          <w:p w:rsidR="00A41699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9" w:type="dxa"/>
          </w:tcPr>
          <w:p w:rsidR="00A41699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A41699" w:rsidRDefault="00A41699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126" w:type="dxa"/>
          </w:tcPr>
          <w:p w:rsidR="00A41699" w:rsidRDefault="00A4018B" w:rsidP="00C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071A11" w:rsidRDefault="00071A11" w:rsidP="00C115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018B" w:rsidRPr="00A4018B" w:rsidRDefault="00A4018B" w:rsidP="00C115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A4018B" w:rsidRPr="00A4018B" w:rsidSect="00A4018B">
      <w:pgSz w:w="16838" w:h="11906" w:orient="landscape"/>
      <w:pgMar w:top="1418" w:right="962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A1BBE"/>
    <w:multiLevelType w:val="hybridMultilevel"/>
    <w:tmpl w:val="FC668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8C"/>
    <w:rsid w:val="00071A11"/>
    <w:rsid w:val="000C2E61"/>
    <w:rsid w:val="005340EB"/>
    <w:rsid w:val="00A4018B"/>
    <w:rsid w:val="00A41699"/>
    <w:rsid w:val="00A64F8C"/>
    <w:rsid w:val="00B65134"/>
    <w:rsid w:val="00C11580"/>
    <w:rsid w:val="00C76CE3"/>
    <w:rsid w:val="00C94FB4"/>
    <w:rsid w:val="00E92BB6"/>
    <w:rsid w:val="00FC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94FB4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94FB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4</cp:revision>
  <dcterms:created xsi:type="dcterms:W3CDTF">2019-04-19T12:16:00Z</dcterms:created>
  <dcterms:modified xsi:type="dcterms:W3CDTF">2019-04-20T14:58:00Z</dcterms:modified>
</cp:coreProperties>
</file>