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7A" w:rsidRPr="00DC1F7A" w:rsidRDefault="005400BB" w:rsidP="00DC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</w:t>
      </w:r>
      <w:r w:rsidR="00DC1F7A" w:rsidRPr="00DC1F7A">
        <w:rPr>
          <w:rFonts w:ascii="Times New Roman" w:hAnsi="Times New Roman" w:cs="Times New Roman"/>
          <w:b/>
          <w:sz w:val="24"/>
          <w:szCs w:val="24"/>
        </w:rPr>
        <w:t xml:space="preserve"> лист</w:t>
      </w:r>
    </w:p>
    <w:p w:rsidR="00DC1F7A" w:rsidRPr="00DC1F7A" w:rsidRDefault="00DC1F7A" w:rsidP="00DC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A">
        <w:rPr>
          <w:rFonts w:ascii="Times New Roman" w:hAnsi="Times New Roman" w:cs="Times New Roman"/>
          <w:b/>
          <w:sz w:val="24"/>
          <w:szCs w:val="24"/>
        </w:rPr>
        <w:t>открытого районного конкурса</w:t>
      </w:r>
      <w:r w:rsidR="00355942">
        <w:rPr>
          <w:rFonts w:ascii="Times New Roman" w:hAnsi="Times New Roman" w:cs="Times New Roman"/>
          <w:b/>
          <w:sz w:val="24"/>
          <w:szCs w:val="24"/>
        </w:rPr>
        <w:t xml:space="preserve"> социальных плакатов «Здорово быть здоровым!</w:t>
      </w:r>
      <w:r w:rsidRPr="00DC1F7A">
        <w:rPr>
          <w:rFonts w:ascii="Times New Roman" w:hAnsi="Times New Roman" w:cs="Times New Roman"/>
          <w:b/>
          <w:sz w:val="24"/>
          <w:szCs w:val="24"/>
        </w:rPr>
        <w:t>»</w:t>
      </w:r>
    </w:p>
    <w:p w:rsidR="00DC1F7A" w:rsidRPr="0041072F" w:rsidRDefault="00DC1F7A" w:rsidP="00DC1F7A">
      <w:pPr>
        <w:jc w:val="center"/>
        <w:rPr>
          <w:rFonts w:ascii="Times New Roman" w:hAnsi="Times New Roman" w:cs="Times New Roman"/>
          <w:b/>
        </w:rPr>
      </w:pPr>
      <w:r w:rsidRPr="0041072F">
        <w:rPr>
          <w:rFonts w:ascii="Times New Roman" w:hAnsi="Times New Roman" w:cs="Times New Roman"/>
          <w:b/>
        </w:rPr>
        <w:t>Возрастная категория</w:t>
      </w:r>
      <w:proofErr w:type="gramStart"/>
      <w:r w:rsidR="003D73EE" w:rsidRPr="0041072F">
        <w:rPr>
          <w:rFonts w:ascii="Times New Roman" w:hAnsi="Times New Roman" w:cs="Times New Roman"/>
          <w:b/>
        </w:rPr>
        <w:t xml:space="preserve"> А</w:t>
      </w:r>
      <w:proofErr w:type="gramEnd"/>
      <w:r w:rsidRPr="0041072F">
        <w:rPr>
          <w:rFonts w:ascii="Times New Roman" w:hAnsi="Times New Roman" w:cs="Times New Roman"/>
          <w:b/>
        </w:rPr>
        <w:t xml:space="preserve"> 9-12 лет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2976"/>
        <w:gridCol w:w="1276"/>
        <w:gridCol w:w="1276"/>
      </w:tblGrid>
      <w:tr w:rsidR="00EC32D9" w:rsidRPr="0041072F" w:rsidTr="00EC32D9">
        <w:trPr>
          <w:trHeight w:val="516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7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72F">
              <w:rPr>
                <w:rFonts w:ascii="Times New Roman" w:hAnsi="Times New Roman" w:cs="Times New Roman"/>
                <w:b/>
              </w:rPr>
              <w:t>ФИ участника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72F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976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72F">
              <w:rPr>
                <w:rFonts w:ascii="Times New Roman" w:hAnsi="Times New Roman" w:cs="Times New Roman"/>
                <w:b/>
              </w:rPr>
              <w:t>Школа, руководитель</w:t>
            </w:r>
          </w:p>
        </w:tc>
        <w:tc>
          <w:tcPr>
            <w:tcW w:w="1276" w:type="dxa"/>
          </w:tcPr>
          <w:p w:rsidR="00EC32D9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1276" w:type="dxa"/>
          </w:tcPr>
          <w:p w:rsidR="00EC32D9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32D9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Вавашкин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Иван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Найди в себе спортсмена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113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276" w:type="dxa"/>
          </w:tcPr>
          <w:p w:rsidR="00352122" w:rsidRPr="00352122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степени, </w:t>
            </w:r>
          </w:p>
          <w:p w:rsidR="00EC32D9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 зрительских симпатий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Горленкова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Алкоголизм – дорога к смерти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109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EC32D9" w:rsidRPr="0041072F" w:rsidTr="00EC32D9">
        <w:trPr>
          <w:trHeight w:val="699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Иванова Таисия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Как вырасти здоровым?!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345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Карсакова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Вероника,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Лоренсон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Здоровый образ жизни – полезен он для всех!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48 Приморского района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195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Виерь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pStyle w:val="a9"/>
              <w:spacing w:after="0" w:afterAutospacing="0"/>
              <w:rPr>
                <w:color w:val="000000"/>
                <w:sz w:val="22"/>
                <w:szCs w:val="22"/>
              </w:rPr>
            </w:pPr>
            <w:r w:rsidRPr="0041072F">
              <w:rPr>
                <w:color w:val="000000"/>
                <w:sz w:val="22"/>
                <w:szCs w:val="22"/>
              </w:rPr>
              <w:t>Здоровье планеты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5400BB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48 Приморского района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Пидгурский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Лес, воздух и вода – наши лучшие друзья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48 Приморского района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Скалозуб Артем, Иванов Арсений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Займись активной и здоровой жизнью!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3D7AAC">
            <w:pPr>
              <w:pStyle w:val="TableParagraph"/>
              <w:ind w:left="0"/>
              <w:rPr>
                <w:color w:val="000000"/>
              </w:rPr>
            </w:pPr>
            <w:r w:rsidRPr="0041072F">
              <w:rPr>
                <w:color w:val="000000"/>
              </w:rPr>
              <w:t>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944">
              <w:rPr>
                <w:rFonts w:ascii="Times New Roman" w:hAnsi="Times New Roman" w:cs="Times New Roman"/>
                <w:color w:val="000000"/>
              </w:rPr>
              <w:t>Баранова-</w:t>
            </w:r>
            <w:proofErr w:type="spellStart"/>
            <w:r w:rsidRPr="002A7944">
              <w:rPr>
                <w:rFonts w:ascii="Times New Roman" w:hAnsi="Times New Roman" w:cs="Times New Roman"/>
                <w:color w:val="000000"/>
              </w:rPr>
              <w:t>Лотош</w:t>
            </w:r>
            <w:proofErr w:type="spellEnd"/>
            <w:r w:rsidRPr="002A7944">
              <w:rPr>
                <w:rFonts w:ascii="Times New Roman" w:hAnsi="Times New Roman" w:cs="Times New Roman"/>
                <w:color w:val="000000"/>
              </w:rPr>
              <w:t xml:space="preserve"> София, </w:t>
            </w:r>
            <w:proofErr w:type="spellStart"/>
            <w:r w:rsidRPr="002A7944">
              <w:rPr>
                <w:rFonts w:ascii="Times New Roman" w:hAnsi="Times New Roman" w:cs="Times New Roman"/>
                <w:color w:val="000000"/>
              </w:rPr>
              <w:t>Хитрина</w:t>
            </w:r>
            <w:proofErr w:type="spellEnd"/>
            <w:r w:rsidRPr="002A7944">
              <w:rPr>
                <w:rFonts w:ascii="Times New Roman" w:hAnsi="Times New Roman" w:cs="Times New Roman"/>
                <w:color w:val="000000"/>
              </w:rPr>
              <w:t xml:space="preserve"> Полина, </w:t>
            </w:r>
            <w:proofErr w:type="spellStart"/>
            <w:r w:rsidRPr="002A7944">
              <w:rPr>
                <w:rFonts w:ascii="Times New Roman" w:hAnsi="Times New Roman" w:cs="Times New Roman"/>
                <w:color w:val="000000"/>
              </w:rPr>
              <w:t>Урба</w:t>
            </w:r>
            <w:proofErr w:type="spellEnd"/>
            <w:r w:rsidRPr="002A7944">
              <w:rPr>
                <w:rFonts w:ascii="Times New Roman" w:hAnsi="Times New Roman" w:cs="Times New Roman"/>
                <w:color w:val="000000"/>
              </w:rPr>
              <w:t xml:space="preserve"> Эвелина, </w:t>
            </w:r>
            <w:proofErr w:type="spellStart"/>
            <w:r w:rsidRPr="002A7944">
              <w:rPr>
                <w:rFonts w:ascii="Times New Roman" w:hAnsi="Times New Roman" w:cs="Times New Roman"/>
                <w:color w:val="000000"/>
              </w:rPr>
              <w:t>Чиженко</w:t>
            </w:r>
            <w:proofErr w:type="spellEnd"/>
            <w:r w:rsidRPr="002A7944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41072F">
            <w:pPr>
              <w:pStyle w:val="TableParagraph"/>
              <w:ind w:left="0"/>
              <w:rPr>
                <w:color w:val="000000"/>
              </w:rPr>
            </w:pPr>
            <w:r w:rsidRPr="0041072F">
              <w:rPr>
                <w:color w:val="000000"/>
              </w:rPr>
              <w:t xml:space="preserve">Приморского района Санкт-Петербурга 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Амехина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Ника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быть здоровым!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5400BB">
            <w:pPr>
              <w:pStyle w:val="TableParagraph"/>
              <w:ind w:left="0"/>
              <w:rPr>
                <w:color w:val="000000"/>
              </w:rPr>
            </w:pPr>
            <w:r w:rsidRPr="0041072F">
              <w:rPr>
                <w:color w:val="000000"/>
              </w:rPr>
              <w:t xml:space="preserve">Приморского района Санкт-Петербурга 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Стаськова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Александра, Богданова Диана, Пономарева Любовь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Жизнь – одна, так пусть здоровая будет она!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3D7AAC">
            <w:pPr>
              <w:pStyle w:val="TableParagraph"/>
              <w:ind w:left="0"/>
              <w:rPr>
                <w:color w:val="000000"/>
              </w:rPr>
            </w:pPr>
            <w:r w:rsidRPr="0041072F">
              <w:rPr>
                <w:color w:val="000000"/>
              </w:rPr>
              <w:t xml:space="preserve">Приморского района Санкт-Петербурга </w:t>
            </w: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Сальникова Елена Александровна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степени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Глезер Диана,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Познышева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Ирина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быть здоровым!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5400BB">
            <w:pPr>
              <w:pStyle w:val="TableParagraph"/>
              <w:ind w:left="0"/>
              <w:rPr>
                <w:color w:val="000000"/>
              </w:rPr>
            </w:pPr>
            <w:r w:rsidRPr="0041072F">
              <w:rPr>
                <w:color w:val="000000"/>
              </w:rPr>
              <w:t xml:space="preserve">Приморского района Санкт-Петербурга 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Коробкова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Здоровый образ жизни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Каява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Виолетта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Если хочешь быть здоровым…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Смагин Евгений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жить!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Ушакова Варвара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Полезные привычки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Моденова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Юлия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быть здоровым!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</w:t>
            </w: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>Петербурга</w:t>
            </w:r>
          </w:p>
        </w:tc>
        <w:tc>
          <w:tcPr>
            <w:tcW w:w="1276" w:type="dxa"/>
          </w:tcPr>
          <w:p w:rsidR="00EC32D9" w:rsidRPr="0041072F" w:rsidRDefault="003936AF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Поспелова Вероника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быть здоровым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618</w:t>
            </w:r>
          </w:p>
        </w:tc>
        <w:tc>
          <w:tcPr>
            <w:tcW w:w="1276" w:type="dxa"/>
          </w:tcPr>
          <w:p w:rsidR="00EC32D9" w:rsidRPr="0041072F" w:rsidRDefault="00BE511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Незнамов Иван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Дружно, смело, с оптимизмом за здоровый образ жизни!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618</w:t>
            </w:r>
          </w:p>
        </w:tc>
        <w:tc>
          <w:tcPr>
            <w:tcW w:w="1276" w:type="dxa"/>
          </w:tcPr>
          <w:p w:rsidR="00EC32D9" w:rsidRPr="0041072F" w:rsidRDefault="00BE511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Зорин Дмитрий 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Здоровый образ жизни. ДА!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618</w:t>
            </w:r>
          </w:p>
        </w:tc>
        <w:tc>
          <w:tcPr>
            <w:tcW w:w="1276" w:type="dxa"/>
          </w:tcPr>
          <w:p w:rsidR="00EC32D9" w:rsidRPr="0041072F" w:rsidRDefault="00B23526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Еремина Александра, Новикова Валерия, Козлова Алиса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B23526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B0811" w:rsidRPr="0041072F" w:rsidTr="00CB08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CB0811" w:rsidRDefault="00CB0811" w:rsidP="00CB0811">
            <w:pPr>
              <w:rPr>
                <w:rFonts w:ascii="Times New Roman" w:hAnsi="Times New Roman" w:cs="Times New Roman"/>
                <w:color w:val="000000"/>
              </w:rPr>
            </w:pPr>
            <w:r w:rsidRPr="00CB0811">
              <w:rPr>
                <w:rFonts w:ascii="Times New Roman" w:hAnsi="Times New Roman" w:cs="Times New Roman"/>
                <w:color w:val="000000"/>
              </w:rPr>
              <w:t>ГБОУ школа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352122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B0811" w:rsidRPr="0041072F" w:rsidTr="00CB08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Ильнура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CB0811" w:rsidRDefault="00CB0811" w:rsidP="00CB0811">
            <w:pPr>
              <w:rPr>
                <w:rFonts w:ascii="Times New Roman" w:hAnsi="Times New Roman" w:cs="Times New Roman"/>
                <w:color w:val="000000"/>
              </w:rPr>
            </w:pPr>
            <w:r w:rsidRPr="00CB0811">
              <w:rPr>
                <w:rFonts w:ascii="Times New Roman" w:hAnsi="Times New Roman" w:cs="Times New Roman"/>
                <w:color w:val="000000"/>
              </w:rPr>
              <w:t>ГБОУ школа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352122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DC1F7A" w:rsidRPr="0041072F" w:rsidRDefault="00DC1F7A" w:rsidP="003D7AAC">
      <w:pPr>
        <w:spacing w:after="0" w:line="240" w:lineRule="auto"/>
        <w:rPr>
          <w:rFonts w:ascii="Times New Roman" w:hAnsi="Times New Roman" w:cs="Times New Roman"/>
        </w:rPr>
      </w:pPr>
    </w:p>
    <w:p w:rsidR="00DC1F7A" w:rsidRPr="0041072F" w:rsidRDefault="00DC1F7A" w:rsidP="003D7A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072F">
        <w:rPr>
          <w:rFonts w:ascii="Times New Roman" w:hAnsi="Times New Roman" w:cs="Times New Roman"/>
          <w:b/>
        </w:rPr>
        <w:t>Возрастная категория</w:t>
      </w:r>
      <w:proofErr w:type="gramStart"/>
      <w:r w:rsidRPr="0041072F">
        <w:rPr>
          <w:rFonts w:ascii="Times New Roman" w:hAnsi="Times New Roman" w:cs="Times New Roman"/>
          <w:b/>
        </w:rPr>
        <w:t xml:space="preserve"> </w:t>
      </w:r>
      <w:r w:rsidR="003D73EE" w:rsidRPr="0041072F">
        <w:rPr>
          <w:rFonts w:ascii="Times New Roman" w:hAnsi="Times New Roman" w:cs="Times New Roman"/>
          <w:b/>
        </w:rPr>
        <w:t>Б</w:t>
      </w:r>
      <w:proofErr w:type="gramEnd"/>
      <w:r w:rsidR="003D73EE" w:rsidRPr="0041072F">
        <w:rPr>
          <w:rFonts w:ascii="Times New Roman" w:hAnsi="Times New Roman" w:cs="Times New Roman"/>
          <w:b/>
        </w:rPr>
        <w:t xml:space="preserve"> </w:t>
      </w:r>
      <w:r w:rsidRPr="0041072F">
        <w:rPr>
          <w:rFonts w:ascii="Times New Roman" w:hAnsi="Times New Roman" w:cs="Times New Roman"/>
          <w:b/>
        </w:rPr>
        <w:t>13-15 лет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2976"/>
        <w:gridCol w:w="1276"/>
        <w:gridCol w:w="1276"/>
      </w:tblGrid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Лыжин Павел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072F">
              <w:rPr>
                <w:rFonts w:ascii="Times New Roman" w:hAnsi="Times New Roman" w:cs="Times New Roman"/>
                <w:color w:val="000000"/>
                <w:lang w:val="en-US"/>
              </w:rPr>
              <w:t>#</w:t>
            </w:r>
            <w:r w:rsidRPr="0041072F">
              <w:rPr>
                <w:rFonts w:ascii="Times New Roman" w:hAnsi="Times New Roman" w:cs="Times New Roman"/>
                <w:color w:val="000000"/>
              </w:rPr>
              <w:t>Здоровым быть модно</w:t>
            </w:r>
            <w:r w:rsidRPr="0041072F">
              <w:rPr>
                <w:rFonts w:ascii="Times New Roman" w:hAnsi="Times New Roman" w:cs="Times New Roman"/>
                <w:color w:val="000000"/>
                <w:lang w:val="en-US"/>
              </w:rPr>
              <w:t>#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 xml:space="preserve">ГБОУ школа № 657 </w:t>
            </w:r>
          </w:p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EC32D9" w:rsidRPr="0041072F" w:rsidRDefault="00BD7A6C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Баранова Мария 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Здоровье – это спорт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школа № 48 Приморского района</w:t>
            </w:r>
          </w:p>
        </w:tc>
        <w:tc>
          <w:tcPr>
            <w:tcW w:w="1276" w:type="dxa"/>
          </w:tcPr>
          <w:p w:rsidR="00EC32D9" w:rsidRPr="0041072F" w:rsidRDefault="00BD7A6C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31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Декельман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Аля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Сохраняя природу, сохраним жизнь!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</w:tc>
        <w:tc>
          <w:tcPr>
            <w:tcW w:w="1276" w:type="dxa"/>
          </w:tcPr>
          <w:p w:rsidR="00EC32D9" w:rsidRPr="0041072F" w:rsidRDefault="00BD7A6C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34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Медведева Лилия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Ребята, давайте вести здоровый образ жизни!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BD7A6C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19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Макарова Юлиана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Выбирай правильный образ жизни!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5400BB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0C5DA4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Малафеев Илья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Занимайся спортом!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Кораблева Анна Николаевна</w:t>
            </w:r>
          </w:p>
        </w:tc>
        <w:tc>
          <w:tcPr>
            <w:tcW w:w="1276" w:type="dxa"/>
          </w:tcPr>
          <w:p w:rsidR="00EC32D9" w:rsidRPr="0041072F" w:rsidRDefault="000C5DA4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Сарангова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Я за здоровый образ жизни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 № 53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0C5DA4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Багуцкая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Ника,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Турикова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Растим здоровье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DF4A3D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Волкова Александра, Мельник Елизавета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Качесто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жизни - здоровье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554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DF4A3D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Азнабаева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Яна,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Азнабаева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Алиса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Живи </w:t>
            </w:r>
            <w:proofErr w:type="gramStart"/>
            <w:r w:rsidRPr="0041072F">
              <w:rPr>
                <w:rFonts w:ascii="Times New Roman" w:hAnsi="Times New Roman" w:cs="Times New Roman"/>
                <w:color w:val="000000"/>
              </w:rPr>
              <w:t>здорово</w:t>
            </w:r>
            <w:proofErr w:type="gramEnd"/>
            <w:r w:rsidRPr="0041072F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Бендер Катерина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А на какой стороне ты?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Верховцева Станислава 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Здорово жить здоровым!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Кручинина Александра,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Невредимова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Быть здоровым – стильно!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Черкашина Анна, </w:t>
            </w: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>Царицынская Наталья, Саркисян Анжелика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 xml:space="preserve">Здоровый образ </w:t>
            </w: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>жизни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 xml:space="preserve">ГБОУ лицей № 597 </w:t>
            </w:r>
            <w:r w:rsidRPr="0041072F">
              <w:rPr>
                <w:rFonts w:ascii="Times New Roman" w:hAnsi="Times New Roman" w:cs="Times New Roman"/>
                <w:color w:val="000000"/>
              </w:rPr>
              <w:lastRenderedPageBreak/>
              <w:t>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Сычева Мария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Спортивным быть </w:t>
            </w:r>
            <w:proofErr w:type="gramStart"/>
            <w:r w:rsidRPr="0041072F">
              <w:rPr>
                <w:rFonts w:ascii="Times New Roman" w:hAnsi="Times New Roman" w:cs="Times New Roman"/>
                <w:color w:val="000000"/>
              </w:rPr>
              <w:t>здорово</w:t>
            </w:r>
            <w:proofErr w:type="gramEnd"/>
            <w:r w:rsidRPr="0041072F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Рощектаева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Жаннета</w:t>
            </w:r>
            <w:proofErr w:type="spellEnd"/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Твоя жизнь – твой сценарий. Выбирай правильный реквизит!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8A29CE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Лебедева Мария, Жук Наталья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Здоровье и красота – две стороны одной медали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E214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Попкова Арина</w:t>
            </w: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Здорово жить </w:t>
            </w:r>
            <w:proofErr w:type="gramStart"/>
            <w:r w:rsidRPr="0041072F">
              <w:rPr>
                <w:rFonts w:ascii="Times New Roman" w:hAnsi="Times New Roman" w:cs="Times New Roman"/>
                <w:color w:val="000000"/>
              </w:rPr>
              <w:t>здорово</w:t>
            </w:r>
            <w:proofErr w:type="gramEnd"/>
            <w:r w:rsidRPr="0041072F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E214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  <w:bookmarkStart w:id="0" w:name="_GoBack"/>
            <w:bookmarkEnd w:id="0"/>
          </w:p>
        </w:tc>
      </w:tr>
      <w:tr w:rsidR="00EC32D9" w:rsidRPr="0041072F" w:rsidTr="00EC32D9">
        <w:trPr>
          <w:trHeight w:val="184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Радченко Максим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Здорово жить </w:t>
            </w:r>
            <w:proofErr w:type="gramStart"/>
            <w:r w:rsidRPr="0041072F">
              <w:rPr>
                <w:rFonts w:ascii="Times New Roman" w:hAnsi="Times New Roman" w:cs="Times New Roman"/>
                <w:color w:val="000000"/>
              </w:rPr>
              <w:t>здорово</w:t>
            </w:r>
            <w:proofErr w:type="gramEnd"/>
            <w:r w:rsidRPr="0041072F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E214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B0811" w:rsidRPr="0041072F" w:rsidTr="00CB0811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Дьяконова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11" w:rsidRPr="00CB0811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CB0811" w:rsidRDefault="00CB0811" w:rsidP="00CB0811">
            <w:pPr>
              <w:rPr>
                <w:rFonts w:ascii="Times New Roman" w:hAnsi="Times New Roman" w:cs="Times New Roman"/>
                <w:color w:val="000000"/>
              </w:rPr>
            </w:pPr>
            <w:r w:rsidRPr="00CB0811">
              <w:rPr>
                <w:rFonts w:ascii="Times New Roman" w:hAnsi="Times New Roman" w:cs="Times New Roman"/>
                <w:color w:val="000000"/>
              </w:rPr>
              <w:t>ГБОУ школа № 59 Приморского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352122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B0811" w:rsidRPr="0041072F" w:rsidTr="00CB0811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Пюльзю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Георгий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CB0811" w:rsidRDefault="00CB0811" w:rsidP="00CB0811">
            <w:pPr>
              <w:rPr>
                <w:rFonts w:ascii="Times New Roman" w:hAnsi="Times New Roman" w:cs="Times New Roman"/>
                <w:color w:val="000000"/>
              </w:rPr>
            </w:pPr>
            <w:r w:rsidRPr="00CB0811">
              <w:rPr>
                <w:rFonts w:ascii="Times New Roman" w:hAnsi="Times New Roman" w:cs="Times New Roman"/>
                <w:color w:val="000000"/>
              </w:rPr>
              <w:t>ГБОУ школа № 59 Приморского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352122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B0811" w:rsidRPr="0041072F" w:rsidTr="00CB0811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Масленников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11" w:rsidRPr="00CB0811" w:rsidRDefault="00CB0811" w:rsidP="00CB0811">
            <w:pPr>
              <w:rPr>
                <w:rFonts w:ascii="Times New Roman" w:hAnsi="Times New Roman" w:cs="Times New Roman"/>
                <w:color w:val="000000"/>
              </w:rPr>
            </w:pPr>
            <w:r w:rsidRPr="00CB0811">
              <w:rPr>
                <w:rFonts w:ascii="Times New Roman" w:hAnsi="Times New Roman" w:cs="Times New Roman"/>
                <w:color w:val="000000"/>
              </w:rPr>
              <w:t>ГБОУ школа № 59 Приморского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CB0811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1" w:rsidRPr="0041072F" w:rsidRDefault="00352122" w:rsidP="00C32F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DC1F7A" w:rsidRPr="0041072F" w:rsidRDefault="00DC1F7A" w:rsidP="003D7AAC">
      <w:pPr>
        <w:spacing w:after="0" w:line="240" w:lineRule="auto"/>
        <w:rPr>
          <w:rFonts w:ascii="Times New Roman" w:hAnsi="Times New Roman" w:cs="Times New Roman"/>
        </w:rPr>
      </w:pPr>
    </w:p>
    <w:p w:rsidR="00DC1F7A" w:rsidRPr="0041072F" w:rsidRDefault="00DC1F7A" w:rsidP="003D7A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072F">
        <w:rPr>
          <w:rFonts w:ascii="Times New Roman" w:hAnsi="Times New Roman" w:cs="Times New Roman"/>
          <w:b/>
        </w:rPr>
        <w:t>Возрастная категория</w:t>
      </w:r>
      <w:proofErr w:type="gramStart"/>
      <w:r w:rsidRPr="0041072F">
        <w:rPr>
          <w:rFonts w:ascii="Times New Roman" w:hAnsi="Times New Roman" w:cs="Times New Roman"/>
          <w:b/>
        </w:rPr>
        <w:t xml:space="preserve"> </w:t>
      </w:r>
      <w:r w:rsidR="003D73EE" w:rsidRPr="0041072F">
        <w:rPr>
          <w:rFonts w:ascii="Times New Roman" w:hAnsi="Times New Roman" w:cs="Times New Roman"/>
          <w:b/>
        </w:rPr>
        <w:t>В</w:t>
      </w:r>
      <w:proofErr w:type="gramEnd"/>
      <w:r w:rsidR="003D73EE" w:rsidRPr="0041072F">
        <w:rPr>
          <w:rFonts w:ascii="Times New Roman" w:hAnsi="Times New Roman" w:cs="Times New Roman"/>
          <w:b/>
        </w:rPr>
        <w:t xml:space="preserve"> </w:t>
      </w:r>
      <w:r w:rsidRPr="0041072F">
        <w:rPr>
          <w:rFonts w:ascii="Times New Roman" w:hAnsi="Times New Roman" w:cs="Times New Roman"/>
          <w:b/>
        </w:rPr>
        <w:t>16-18 лет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2976"/>
        <w:gridCol w:w="1276"/>
        <w:gridCol w:w="1276"/>
      </w:tblGrid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Касьянова Маргарита,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Хильман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Полина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Твое здоровье – в твоих руках!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pStyle w:val="aa"/>
              <w:rPr>
                <w:rFonts w:ascii="Times New Roman" w:hAnsi="Times New Roman"/>
                <w:color w:val="000000"/>
              </w:rPr>
            </w:pPr>
            <w:r w:rsidRPr="0041072F">
              <w:rPr>
                <w:rFonts w:ascii="Times New Roman" w:hAnsi="Times New Roman"/>
                <w:color w:val="000000"/>
              </w:rPr>
              <w:t>ГБОУ гимназия № 49</w:t>
            </w:r>
          </w:p>
          <w:p w:rsidR="00EC32D9" w:rsidRPr="0041072F" w:rsidRDefault="00EC32D9" w:rsidP="005400BB">
            <w:pPr>
              <w:pStyle w:val="aa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Цибизова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Жанна Юрьевна</w:t>
            </w:r>
          </w:p>
        </w:tc>
        <w:tc>
          <w:tcPr>
            <w:tcW w:w="1276" w:type="dxa"/>
          </w:tcPr>
          <w:p w:rsidR="00EC32D9" w:rsidRPr="0041072F" w:rsidRDefault="00C310B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</w:tcPr>
          <w:p w:rsidR="00EC32D9" w:rsidRPr="0041072F" w:rsidRDefault="0095183A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Андронов Алексей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Вы </w:t>
            </w:r>
            <w:proofErr w:type="spellStart"/>
            <w:r w:rsidRPr="0041072F">
              <w:rPr>
                <w:rFonts w:ascii="Times New Roman" w:hAnsi="Times New Roman" w:cs="Times New Roman"/>
                <w:color w:val="000000"/>
              </w:rPr>
              <w:t>ЗОЖу</w:t>
            </w:r>
            <w:proofErr w:type="spellEnd"/>
            <w:r w:rsidRPr="0041072F">
              <w:rPr>
                <w:rFonts w:ascii="Times New Roman" w:hAnsi="Times New Roman" w:cs="Times New Roman"/>
                <w:color w:val="000000"/>
              </w:rPr>
              <w:t xml:space="preserve"> должны сказать СПАСИБО!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5400BB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C310B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Хан Виктория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Мы за ЗОЖ!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лицей № 597 Приморского района Санкт-Петербурга</w:t>
            </w:r>
          </w:p>
        </w:tc>
        <w:tc>
          <w:tcPr>
            <w:tcW w:w="1276" w:type="dxa"/>
          </w:tcPr>
          <w:p w:rsidR="00EC32D9" w:rsidRPr="0041072F" w:rsidRDefault="003B1AE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31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Огородов Алексей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Весомый аргумент</w:t>
            </w:r>
          </w:p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5400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3B1AE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31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Панкратьева Екатерина</w:t>
            </w:r>
          </w:p>
        </w:tc>
        <w:tc>
          <w:tcPr>
            <w:tcW w:w="2268" w:type="dxa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Искусство смеха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3B1AE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C32D9" w:rsidRPr="0041072F" w:rsidTr="00EC32D9">
        <w:trPr>
          <w:trHeight w:val="315"/>
        </w:trPr>
        <w:tc>
          <w:tcPr>
            <w:tcW w:w="567" w:type="dxa"/>
            <w:shd w:val="clear" w:color="auto" w:fill="auto"/>
          </w:tcPr>
          <w:p w:rsidR="00EC32D9" w:rsidRPr="0041072F" w:rsidRDefault="00EC32D9" w:rsidP="00497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Акопян Сергей</w:t>
            </w:r>
          </w:p>
        </w:tc>
        <w:tc>
          <w:tcPr>
            <w:tcW w:w="2268" w:type="dxa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 xml:space="preserve">Здорово жить </w:t>
            </w:r>
            <w:proofErr w:type="gramStart"/>
            <w:r w:rsidRPr="0041072F">
              <w:rPr>
                <w:rFonts w:ascii="Times New Roman" w:hAnsi="Times New Roman" w:cs="Times New Roman"/>
                <w:color w:val="000000"/>
              </w:rPr>
              <w:t>здорово</w:t>
            </w:r>
            <w:proofErr w:type="gramEnd"/>
            <w:r w:rsidRPr="0041072F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32D9" w:rsidRPr="0041072F" w:rsidRDefault="00EC32D9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072F">
              <w:rPr>
                <w:rFonts w:ascii="Times New Roman" w:hAnsi="Times New Roman" w:cs="Times New Roman"/>
                <w:color w:val="000000"/>
              </w:rPr>
              <w:t>ГБОУ школа-интернат № 357 «Олимпийские надежды»</w:t>
            </w:r>
          </w:p>
        </w:tc>
        <w:tc>
          <w:tcPr>
            <w:tcW w:w="1276" w:type="dxa"/>
          </w:tcPr>
          <w:p w:rsidR="00EC32D9" w:rsidRPr="0041072F" w:rsidRDefault="003B1AE0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</w:tcPr>
          <w:p w:rsidR="00EC32D9" w:rsidRPr="0041072F" w:rsidRDefault="00352122" w:rsidP="003D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743C4" w:rsidRDefault="000743C4" w:rsidP="0041072F">
      <w:pPr>
        <w:spacing w:after="0" w:line="240" w:lineRule="auto"/>
        <w:rPr>
          <w:rFonts w:ascii="Times New Roman" w:hAnsi="Times New Roman" w:cs="Times New Roman"/>
        </w:rPr>
      </w:pPr>
    </w:p>
    <w:p w:rsidR="00CB0811" w:rsidRDefault="00CB0811" w:rsidP="00410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136-132 – лауреаты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степени</w:t>
      </w:r>
    </w:p>
    <w:p w:rsidR="00CB0811" w:rsidRDefault="00CB0811" w:rsidP="00410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131-127 – лауреаты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степени</w:t>
      </w:r>
    </w:p>
    <w:p w:rsidR="00CB0811" w:rsidRDefault="00CB0811" w:rsidP="00410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126-122 – лауреаты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степени</w:t>
      </w:r>
    </w:p>
    <w:p w:rsidR="00CB0811" w:rsidRPr="00CB0811" w:rsidRDefault="00CB0811" w:rsidP="004107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121-84 - участники</w:t>
      </w:r>
    </w:p>
    <w:sectPr w:rsidR="00CB0811" w:rsidRPr="00CB0811" w:rsidSect="005400BB">
      <w:footerReference w:type="default" r:id="rId7"/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16" w:rsidRDefault="007A0D16" w:rsidP="00DC1F9F">
      <w:pPr>
        <w:spacing w:after="0" w:line="240" w:lineRule="auto"/>
      </w:pPr>
      <w:r>
        <w:separator/>
      </w:r>
    </w:p>
  </w:endnote>
  <w:endnote w:type="continuationSeparator" w:id="0">
    <w:p w:rsidR="007A0D16" w:rsidRDefault="007A0D16" w:rsidP="00DC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53800"/>
      <w:docPartObj>
        <w:docPartGallery w:val="Page Numbers (Bottom of Page)"/>
        <w:docPartUnique/>
      </w:docPartObj>
    </w:sdtPr>
    <w:sdtEndPr/>
    <w:sdtContent>
      <w:p w:rsidR="00DC1F9F" w:rsidRDefault="00DC1F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83A">
          <w:rPr>
            <w:noProof/>
          </w:rPr>
          <w:t>1</w:t>
        </w:r>
        <w:r>
          <w:fldChar w:fldCharType="end"/>
        </w:r>
      </w:p>
    </w:sdtContent>
  </w:sdt>
  <w:p w:rsidR="00DC1F9F" w:rsidRDefault="00DC1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16" w:rsidRDefault="007A0D16" w:rsidP="00DC1F9F">
      <w:pPr>
        <w:spacing w:after="0" w:line="240" w:lineRule="auto"/>
      </w:pPr>
      <w:r>
        <w:separator/>
      </w:r>
    </w:p>
  </w:footnote>
  <w:footnote w:type="continuationSeparator" w:id="0">
    <w:p w:rsidR="007A0D16" w:rsidRDefault="007A0D16" w:rsidP="00DC1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7C"/>
    <w:rsid w:val="00010ABE"/>
    <w:rsid w:val="00030270"/>
    <w:rsid w:val="00043A1D"/>
    <w:rsid w:val="000466FA"/>
    <w:rsid w:val="00056FE6"/>
    <w:rsid w:val="000743C4"/>
    <w:rsid w:val="00081FCB"/>
    <w:rsid w:val="00084247"/>
    <w:rsid w:val="000958A0"/>
    <w:rsid w:val="000A0EE9"/>
    <w:rsid w:val="000A5E97"/>
    <w:rsid w:val="000B449D"/>
    <w:rsid w:val="000C5DA4"/>
    <w:rsid w:val="000D02CA"/>
    <w:rsid w:val="000D786E"/>
    <w:rsid w:val="00116D27"/>
    <w:rsid w:val="00123D69"/>
    <w:rsid w:val="00171374"/>
    <w:rsid w:val="0019251B"/>
    <w:rsid w:val="0019646E"/>
    <w:rsid w:val="001A38E5"/>
    <w:rsid w:val="001A5298"/>
    <w:rsid w:val="001B2A1C"/>
    <w:rsid w:val="001B3C58"/>
    <w:rsid w:val="001C032E"/>
    <w:rsid w:val="001F3948"/>
    <w:rsid w:val="00217831"/>
    <w:rsid w:val="002615BE"/>
    <w:rsid w:val="00293633"/>
    <w:rsid w:val="002A7944"/>
    <w:rsid w:val="002B54A8"/>
    <w:rsid w:val="002D1CFD"/>
    <w:rsid w:val="002D2CC5"/>
    <w:rsid w:val="002D3846"/>
    <w:rsid w:val="00312EB3"/>
    <w:rsid w:val="00314AB3"/>
    <w:rsid w:val="00352122"/>
    <w:rsid w:val="00355942"/>
    <w:rsid w:val="003639E8"/>
    <w:rsid w:val="003750CF"/>
    <w:rsid w:val="003936AF"/>
    <w:rsid w:val="003B1AE0"/>
    <w:rsid w:val="003C14C2"/>
    <w:rsid w:val="003C4EAA"/>
    <w:rsid w:val="003D73EE"/>
    <w:rsid w:val="003D7AAC"/>
    <w:rsid w:val="003E5E11"/>
    <w:rsid w:val="003F3493"/>
    <w:rsid w:val="0041072F"/>
    <w:rsid w:val="00417DD8"/>
    <w:rsid w:val="00453E82"/>
    <w:rsid w:val="004968C4"/>
    <w:rsid w:val="0049787C"/>
    <w:rsid w:val="004C38E8"/>
    <w:rsid w:val="004D0805"/>
    <w:rsid w:val="004D2282"/>
    <w:rsid w:val="004F5092"/>
    <w:rsid w:val="00523B92"/>
    <w:rsid w:val="005319F2"/>
    <w:rsid w:val="0053457F"/>
    <w:rsid w:val="005400BB"/>
    <w:rsid w:val="0054760D"/>
    <w:rsid w:val="00556C94"/>
    <w:rsid w:val="005B0B2F"/>
    <w:rsid w:val="005B1D67"/>
    <w:rsid w:val="005F178F"/>
    <w:rsid w:val="006264B9"/>
    <w:rsid w:val="006818E5"/>
    <w:rsid w:val="006840E8"/>
    <w:rsid w:val="006B0ACF"/>
    <w:rsid w:val="006C45D9"/>
    <w:rsid w:val="006D59B6"/>
    <w:rsid w:val="006E1EAD"/>
    <w:rsid w:val="006F24DE"/>
    <w:rsid w:val="00705600"/>
    <w:rsid w:val="00730519"/>
    <w:rsid w:val="0075249C"/>
    <w:rsid w:val="00775AC3"/>
    <w:rsid w:val="007A0D16"/>
    <w:rsid w:val="007B67C5"/>
    <w:rsid w:val="007D2009"/>
    <w:rsid w:val="00816A1D"/>
    <w:rsid w:val="00820F23"/>
    <w:rsid w:val="00833D4C"/>
    <w:rsid w:val="0084179D"/>
    <w:rsid w:val="008417CA"/>
    <w:rsid w:val="008431CD"/>
    <w:rsid w:val="0085719F"/>
    <w:rsid w:val="008672DB"/>
    <w:rsid w:val="00880ADD"/>
    <w:rsid w:val="00892613"/>
    <w:rsid w:val="008A29CE"/>
    <w:rsid w:val="008C2D91"/>
    <w:rsid w:val="008C4022"/>
    <w:rsid w:val="008E7E1B"/>
    <w:rsid w:val="008F4219"/>
    <w:rsid w:val="0095183A"/>
    <w:rsid w:val="0097280E"/>
    <w:rsid w:val="00983A91"/>
    <w:rsid w:val="00984E6D"/>
    <w:rsid w:val="0098506D"/>
    <w:rsid w:val="009B2B36"/>
    <w:rsid w:val="009B7AC6"/>
    <w:rsid w:val="009F419D"/>
    <w:rsid w:val="00A01DFF"/>
    <w:rsid w:val="00A06783"/>
    <w:rsid w:val="00A21423"/>
    <w:rsid w:val="00A27C53"/>
    <w:rsid w:val="00A7077C"/>
    <w:rsid w:val="00A8511C"/>
    <w:rsid w:val="00AA05C6"/>
    <w:rsid w:val="00AB010F"/>
    <w:rsid w:val="00AB7093"/>
    <w:rsid w:val="00AD4D21"/>
    <w:rsid w:val="00B23526"/>
    <w:rsid w:val="00B30BBA"/>
    <w:rsid w:val="00B36584"/>
    <w:rsid w:val="00B50EEB"/>
    <w:rsid w:val="00B5101F"/>
    <w:rsid w:val="00B55923"/>
    <w:rsid w:val="00B712A8"/>
    <w:rsid w:val="00B87A34"/>
    <w:rsid w:val="00B97659"/>
    <w:rsid w:val="00BA157E"/>
    <w:rsid w:val="00BD7A6C"/>
    <w:rsid w:val="00BE511A"/>
    <w:rsid w:val="00C078B9"/>
    <w:rsid w:val="00C10EEC"/>
    <w:rsid w:val="00C1223D"/>
    <w:rsid w:val="00C20B35"/>
    <w:rsid w:val="00C20E21"/>
    <w:rsid w:val="00C26972"/>
    <w:rsid w:val="00C310B0"/>
    <w:rsid w:val="00CA7E73"/>
    <w:rsid w:val="00CB0811"/>
    <w:rsid w:val="00CB71AB"/>
    <w:rsid w:val="00CC2B55"/>
    <w:rsid w:val="00CC34BD"/>
    <w:rsid w:val="00CF623B"/>
    <w:rsid w:val="00D04C51"/>
    <w:rsid w:val="00D25022"/>
    <w:rsid w:val="00D553E8"/>
    <w:rsid w:val="00D90CAB"/>
    <w:rsid w:val="00DC1F7A"/>
    <w:rsid w:val="00DC1F9F"/>
    <w:rsid w:val="00DC3D58"/>
    <w:rsid w:val="00DF2811"/>
    <w:rsid w:val="00DF4A3D"/>
    <w:rsid w:val="00E12E3F"/>
    <w:rsid w:val="00E2143A"/>
    <w:rsid w:val="00E54A67"/>
    <w:rsid w:val="00E83C5B"/>
    <w:rsid w:val="00E85E96"/>
    <w:rsid w:val="00EB6A16"/>
    <w:rsid w:val="00EB739A"/>
    <w:rsid w:val="00EC32D9"/>
    <w:rsid w:val="00F029EF"/>
    <w:rsid w:val="00F2521F"/>
    <w:rsid w:val="00F5351C"/>
    <w:rsid w:val="00F56738"/>
    <w:rsid w:val="00FB1EEC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56C9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DC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F9F"/>
  </w:style>
  <w:style w:type="paragraph" w:styleId="a5">
    <w:name w:val="footer"/>
    <w:basedOn w:val="a"/>
    <w:link w:val="a6"/>
    <w:uiPriority w:val="99"/>
    <w:unhideWhenUsed/>
    <w:rsid w:val="00DC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F9F"/>
  </w:style>
  <w:style w:type="paragraph" w:styleId="a7">
    <w:name w:val="Balloon Text"/>
    <w:basedOn w:val="a"/>
    <w:link w:val="a8"/>
    <w:uiPriority w:val="99"/>
    <w:semiHidden/>
    <w:unhideWhenUsed/>
    <w:rsid w:val="0031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AB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B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DC1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C1F7A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56C9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DC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F9F"/>
  </w:style>
  <w:style w:type="paragraph" w:styleId="a5">
    <w:name w:val="footer"/>
    <w:basedOn w:val="a"/>
    <w:link w:val="a6"/>
    <w:uiPriority w:val="99"/>
    <w:unhideWhenUsed/>
    <w:rsid w:val="00DC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F9F"/>
  </w:style>
  <w:style w:type="paragraph" w:styleId="a7">
    <w:name w:val="Balloon Text"/>
    <w:basedOn w:val="a"/>
    <w:link w:val="a8"/>
    <w:uiPriority w:val="99"/>
    <w:semiHidden/>
    <w:unhideWhenUsed/>
    <w:rsid w:val="0031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AB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B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DC1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C1F7A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ПКЦ</dc:creator>
  <cp:lastModifiedBy>Анна</cp:lastModifiedBy>
  <cp:revision>50</cp:revision>
  <cp:lastPrinted>2018-12-10T10:22:00Z</cp:lastPrinted>
  <dcterms:created xsi:type="dcterms:W3CDTF">2019-02-17T07:07:00Z</dcterms:created>
  <dcterms:modified xsi:type="dcterms:W3CDTF">2019-02-28T07:10:00Z</dcterms:modified>
</cp:coreProperties>
</file>